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FF" w:rsidRDefault="003F332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A941FF" w:rsidRDefault="003F332E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2020-2021</w:t>
      </w:r>
      <w:r>
        <w:rPr>
          <w:rFonts w:ascii="方正小标宋简体" w:eastAsia="方正小标宋简体" w:hint="eastAsia"/>
          <w:b/>
          <w:sz w:val="32"/>
          <w:szCs w:val="32"/>
        </w:rPr>
        <w:t>学年度专业外籍教师需求统计表</w:t>
      </w:r>
    </w:p>
    <w:p w:rsidR="00A941FF" w:rsidRDefault="00A941FF"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 w:rsidR="00A941FF" w:rsidRDefault="003F332E">
      <w:pPr>
        <w:jc w:val="center"/>
        <w:rPr>
          <w:rFonts w:ascii="方正小标宋简体" w:eastAsia="方正小标宋简体"/>
          <w:b/>
          <w:sz w:val="28"/>
          <w:szCs w:val="32"/>
        </w:rPr>
      </w:pPr>
      <w:r>
        <w:rPr>
          <w:rFonts w:ascii="方正小标宋简体" w:eastAsia="方正小标宋简体" w:hint="eastAsia"/>
          <w:b/>
          <w:sz w:val="28"/>
          <w:szCs w:val="32"/>
        </w:rPr>
        <w:t>学院（盖章）：</w:t>
      </w:r>
      <w:r>
        <w:rPr>
          <w:rFonts w:ascii="方正小标宋简体" w:eastAsia="方正小标宋简体" w:hint="eastAsia"/>
          <w:b/>
          <w:sz w:val="28"/>
          <w:szCs w:val="32"/>
        </w:rPr>
        <w:t xml:space="preserve">______________   </w:t>
      </w:r>
      <w:r>
        <w:rPr>
          <w:rFonts w:ascii="方正小标宋简体" w:eastAsia="方正小标宋简体" w:hint="eastAsia"/>
          <w:b/>
          <w:sz w:val="28"/>
          <w:szCs w:val="32"/>
        </w:rPr>
        <w:t>负责人（签字）：</w:t>
      </w:r>
      <w:r>
        <w:rPr>
          <w:rFonts w:ascii="方正小标宋简体" w:eastAsia="方正小标宋简体" w:hint="eastAsia"/>
          <w:b/>
          <w:sz w:val="28"/>
          <w:szCs w:val="32"/>
        </w:rPr>
        <w:t>__________</w:t>
      </w:r>
    </w:p>
    <w:p w:rsidR="00A941FF" w:rsidRDefault="00A941FF">
      <w:pPr>
        <w:jc w:val="center"/>
        <w:rPr>
          <w:sz w:val="32"/>
          <w:szCs w:val="32"/>
        </w:rPr>
      </w:pPr>
    </w:p>
    <w:tbl>
      <w:tblPr>
        <w:tblW w:w="9331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6"/>
        <w:gridCol w:w="2040"/>
        <w:gridCol w:w="2565"/>
        <w:gridCol w:w="1575"/>
        <w:gridCol w:w="2355"/>
      </w:tblGrid>
      <w:tr w:rsidR="00A941FF">
        <w:trPr>
          <w:trHeight w:val="40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FF" w:rsidRDefault="003F3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FF" w:rsidRDefault="003F3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需求专业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3F3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拟开设课程名称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3F3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需求数量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3F3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招聘要求（学历、专业、工作经验等）</w:t>
            </w:r>
          </w:p>
        </w:tc>
      </w:tr>
      <w:tr w:rsidR="00A941FF">
        <w:trPr>
          <w:trHeight w:val="37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3F332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A941FF">
        <w:trPr>
          <w:trHeight w:val="37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3F332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A941FF">
        <w:trPr>
          <w:trHeight w:val="37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3F332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A941FF">
        <w:trPr>
          <w:trHeight w:val="37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3F332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A941FF">
        <w:trPr>
          <w:trHeight w:val="37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3F332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eastAsia="宋体" w:hAnsi="Arial" w:cs="Arial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FF" w:rsidRDefault="00A941F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A941FF" w:rsidRDefault="00A941FF">
      <w:pPr>
        <w:rPr>
          <w:sz w:val="32"/>
          <w:szCs w:val="32"/>
        </w:rPr>
      </w:pPr>
      <w:bookmarkStart w:id="0" w:name="_GoBack"/>
      <w:bookmarkEnd w:id="0"/>
    </w:p>
    <w:sectPr w:rsidR="00A941FF" w:rsidSect="00A94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32E" w:rsidRDefault="003F332E" w:rsidP="00C94BF5">
      <w:r>
        <w:separator/>
      </w:r>
    </w:p>
  </w:endnote>
  <w:endnote w:type="continuationSeparator" w:id="1">
    <w:p w:rsidR="003F332E" w:rsidRDefault="003F332E" w:rsidP="00C94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32E" w:rsidRDefault="003F332E" w:rsidP="00C94BF5">
      <w:r>
        <w:separator/>
      </w:r>
    </w:p>
  </w:footnote>
  <w:footnote w:type="continuationSeparator" w:id="1">
    <w:p w:rsidR="003F332E" w:rsidRDefault="003F332E" w:rsidP="00C94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6164AD"/>
    <w:rsid w:val="000629D9"/>
    <w:rsid w:val="00090DE1"/>
    <w:rsid w:val="0010468F"/>
    <w:rsid w:val="003F332E"/>
    <w:rsid w:val="00657934"/>
    <w:rsid w:val="007029F4"/>
    <w:rsid w:val="00786A35"/>
    <w:rsid w:val="0091124B"/>
    <w:rsid w:val="00A941FF"/>
    <w:rsid w:val="00C7538F"/>
    <w:rsid w:val="00C94BF5"/>
    <w:rsid w:val="00DB7644"/>
    <w:rsid w:val="00EA611A"/>
    <w:rsid w:val="00EF12EB"/>
    <w:rsid w:val="00EF5DC1"/>
    <w:rsid w:val="09F66687"/>
    <w:rsid w:val="2A04571A"/>
    <w:rsid w:val="442A3D49"/>
    <w:rsid w:val="53616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1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4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94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A941FF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rsid w:val="00A941F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941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Tao</dc:creator>
  <cp:lastModifiedBy>lenovo</cp:lastModifiedBy>
  <cp:revision>5</cp:revision>
  <dcterms:created xsi:type="dcterms:W3CDTF">2020-05-15T06:16:00Z</dcterms:created>
  <dcterms:modified xsi:type="dcterms:W3CDTF">2020-05-18T07:21:00Z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