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0BD" w:rsidRPr="00E360BD" w:rsidRDefault="00E360BD" w:rsidP="00E360BD">
      <w:pPr>
        <w:spacing w:line="480" w:lineRule="exact"/>
        <w:ind w:firstLineChars="200" w:firstLine="640"/>
        <w:jc w:val="left"/>
        <w:rPr>
          <w:rFonts w:eastAsia="黑体"/>
          <w:sz w:val="32"/>
          <w:szCs w:val="32"/>
        </w:rPr>
      </w:pPr>
      <w:r w:rsidRPr="00E360BD">
        <w:rPr>
          <w:rFonts w:eastAsia="黑体" w:hAnsi="黑体"/>
          <w:sz w:val="32"/>
          <w:szCs w:val="32"/>
        </w:rPr>
        <w:t>附件</w:t>
      </w:r>
      <w:r w:rsidRPr="00E360BD">
        <w:rPr>
          <w:rFonts w:eastAsia="黑体"/>
          <w:sz w:val="32"/>
          <w:szCs w:val="32"/>
        </w:rPr>
        <w:t>1</w:t>
      </w:r>
    </w:p>
    <w:p w:rsidR="00E360BD" w:rsidRPr="00B65743" w:rsidRDefault="00E360BD" w:rsidP="00E360BD">
      <w:pPr>
        <w:spacing w:line="480" w:lineRule="exact"/>
        <w:ind w:firstLineChars="200" w:firstLine="720"/>
        <w:jc w:val="center"/>
        <w:rPr>
          <w:rFonts w:eastAsia="方正小标宋_GBK"/>
          <w:sz w:val="36"/>
          <w:szCs w:val="36"/>
        </w:rPr>
      </w:pPr>
      <w:r w:rsidRPr="00B65743">
        <w:rPr>
          <w:rFonts w:eastAsia="方正小标宋_GBK"/>
          <w:sz w:val="36"/>
          <w:szCs w:val="36"/>
        </w:rPr>
        <w:t>2019</w:t>
      </w:r>
      <w:r w:rsidRPr="00B65743">
        <w:rPr>
          <w:rFonts w:eastAsia="方正小标宋_GBK" w:hAnsi="方正小标宋_GBK"/>
          <w:sz w:val="36"/>
          <w:szCs w:val="36"/>
        </w:rPr>
        <w:t>年举办重大对外交流活动计划预报表</w:t>
      </w:r>
      <w:r>
        <w:rPr>
          <w:rFonts w:eastAsia="方正小标宋_GBK" w:hAnsi="方正小标宋_GBK" w:hint="eastAsia"/>
          <w:sz w:val="36"/>
          <w:szCs w:val="36"/>
        </w:rPr>
        <w:t>（在宁）</w:t>
      </w:r>
    </w:p>
    <w:p w:rsidR="00E360BD" w:rsidRDefault="00E360BD" w:rsidP="00E360BD">
      <w:pPr>
        <w:spacing w:line="240" w:lineRule="exact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E360BD" w:rsidRDefault="00E360BD" w:rsidP="00E360BD">
      <w:pPr>
        <w:spacing w:line="240" w:lineRule="exact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E360BD" w:rsidRDefault="00E360BD" w:rsidP="00E360BD">
      <w:pPr>
        <w:spacing w:line="240" w:lineRule="exact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  </w:t>
      </w:r>
    </w:p>
    <w:p w:rsidR="00E360BD" w:rsidRDefault="00E360BD" w:rsidP="00E360BD">
      <w:pPr>
        <w:spacing w:line="240" w:lineRule="exact"/>
        <w:rPr>
          <w:rFonts w:ascii="方正仿宋_GBK" w:eastAsia="方正仿宋_GBK" w:hAnsi="方正仿宋_GBK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t xml:space="preserve">单位名称（盖章）：   </w:t>
      </w:r>
      <w:r>
        <w:rPr>
          <w:rFonts w:ascii="方正仿宋_GBK" w:eastAsia="方正仿宋_GBK" w:hAnsi="方正仿宋_GBK" w:cs="方正仿宋_GBK"/>
          <w:sz w:val="24"/>
        </w:rPr>
        <w:t xml:space="preserve">    </w:t>
      </w:r>
      <w:r>
        <w:rPr>
          <w:rFonts w:ascii="方正仿宋_GBK" w:eastAsia="方正仿宋_GBK" w:hAnsi="方正仿宋_GBK" w:cs="方正仿宋_GBK" w:hint="eastAsia"/>
          <w:sz w:val="24"/>
        </w:rPr>
        <w:t xml:space="preserve">    </w:t>
      </w:r>
      <w:r>
        <w:rPr>
          <w:rFonts w:ascii="方正仿宋_GBK" w:eastAsia="方正仿宋_GBK" w:hAnsi="方正仿宋_GBK" w:cs="方正仿宋_GBK"/>
          <w:sz w:val="24"/>
        </w:rPr>
        <w:t xml:space="preserve">       </w:t>
      </w:r>
      <w:r>
        <w:rPr>
          <w:rFonts w:ascii="方正仿宋_GBK" w:eastAsia="方正仿宋_GBK" w:hAnsi="方正仿宋_GBK" w:cs="方正仿宋_GBK" w:hint="eastAsia"/>
          <w:sz w:val="24"/>
        </w:rPr>
        <w:t xml:space="preserve">           </w:t>
      </w:r>
      <w:r>
        <w:rPr>
          <w:rFonts w:ascii="方正仿宋_GBK" w:eastAsia="方正仿宋_GBK" w:hAnsi="方正仿宋_GBK" w:cs="方正仿宋_GBK"/>
          <w:sz w:val="24"/>
        </w:rPr>
        <w:t xml:space="preserve"> </w:t>
      </w:r>
      <w:r>
        <w:rPr>
          <w:rFonts w:ascii="方正仿宋_GBK" w:eastAsia="方正仿宋_GBK" w:hAnsi="方正仿宋_GBK" w:cs="方正仿宋_GBK" w:hint="eastAsia"/>
          <w:sz w:val="24"/>
        </w:rPr>
        <w:t>单位主要领导签字：</w:t>
      </w:r>
      <w:r>
        <w:rPr>
          <w:rFonts w:ascii="方正仿宋_GBK" w:eastAsia="方正仿宋_GBK" w:hAnsi="方正仿宋_GBK" w:cs="方正仿宋_GBK"/>
          <w:sz w:val="24"/>
        </w:rPr>
        <w:t xml:space="preserve">              </w:t>
      </w:r>
      <w:r>
        <w:rPr>
          <w:rFonts w:ascii="方正仿宋_GBK" w:eastAsia="方正仿宋_GBK" w:hAnsi="方正仿宋_GBK" w:cs="方正仿宋_GBK" w:hint="eastAsia"/>
          <w:sz w:val="24"/>
        </w:rPr>
        <w:t xml:space="preserve">   </w:t>
      </w:r>
      <w:r>
        <w:rPr>
          <w:rFonts w:ascii="方正仿宋_GBK" w:eastAsia="方正仿宋_GBK" w:hAnsi="方正仿宋_GBK" w:cs="方正仿宋_GBK"/>
          <w:sz w:val="24"/>
        </w:rPr>
        <w:t xml:space="preserve"> </w:t>
      </w:r>
      <w:r>
        <w:rPr>
          <w:rFonts w:ascii="方正仿宋_GBK" w:eastAsia="方正仿宋_GBK" w:hAnsi="方正仿宋_GBK" w:cs="方正仿宋_GBK" w:hint="eastAsia"/>
          <w:sz w:val="24"/>
        </w:rPr>
        <w:t xml:space="preserve"> 填报时间：</w:t>
      </w:r>
      <w:r w:rsidRPr="00C612B3">
        <w:rPr>
          <w:rFonts w:eastAsia="方正仿宋_GBK"/>
          <w:sz w:val="24"/>
        </w:rPr>
        <w:t>2018</w:t>
      </w:r>
      <w:r>
        <w:rPr>
          <w:rFonts w:ascii="方正仿宋_GBK" w:eastAsia="方正仿宋_GBK" w:hAnsi="方正仿宋_GBK" w:cs="方正仿宋_GBK" w:hint="eastAsia"/>
          <w:sz w:val="24"/>
        </w:rPr>
        <w:t>年</w:t>
      </w:r>
      <w:r>
        <w:rPr>
          <w:rFonts w:ascii="方正仿宋_GBK" w:eastAsia="方正仿宋_GBK" w:hAnsi="方正仿宋_GBK" w:cs="方正仿宋_GBK"/>
          <w:sz w:val="24"/>
        </w:rPr>
        <w:t xml:space="preserve"> </w:t>
      </w:r>
      <w:r>
        <w:rPr>
          <w:rFonts w:ascii="方正仿宋_GBK" w:eastAsia="方正仿宋_GBK" w:hAnsi="方正仿宋_GBK" w:cs="方正仿宋_GBK" w:hint="eastAsia"/>
          <w:sz w:val="24"/>
        </w:rPr>
        <w:t xml:space="preserve">   月   日</w:t>
      </w:r>
    </w:p>
    <w:tbl>
      <w:tblPr>
        <w:tblpPr w:leftFromText="180" w:rightFromText="180" w:vertAnchor="text" w:horzAnchor="margin" w:tblpXSpec="center" w:tblpY="47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1985"/>
        <w:gridCol w:w="4111"/>
        <w:gridCol w:w="2835"/>
        <w:gridCol w:w="2467"/>
      </w:tblGrid>
      <w:tr w:rsidR="00E360BD" w:rsidTr="00D14679">
        <w:trPr>
          <w:trHeight w:val="600"/>
        </w:trPr>
        <w:tc>
          <w:tcPr>
            <w:tcW w:w="2943" w:type="dxa"/>
            <w:vMerge w:val="restart"/>
            <w:vAlign w:val="center"/>
          </w:tcPr>
          <w:p w:rsidR="00E360BD" w:rsidRDefault="00E360BD" w:rsidP="00D14679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事由（背景情况）</w:t>
            </w:r>
          </w:p>
        </w:tc>
        <w:tc>
          <w:tcPr>
            <w:tcW w:w="1985" w:type="dxa"/>
            <w:vMerge w:val="restart"/>
            <w:vAlign w:val="center"/>
          </w:tcPr>
          <w:p w:rsidR="00E360BD" w:rsidRDefault="00E360BD" w:rsidP="00D14679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地点、时间</w:t>
            </w:r>
          </w:p>
        </w:tc>
        <w:tc>
          <w:tcPr>
            <w:tcW w:w="4111" w:type="dxa"/>
            <w:vMerge w:val="restart"/>
            <w:vAlign w:val="center"/>
          </w:tcPr>
          <w:p w:rsidR="00E360BD" w:rsidRDefault="00E360BD" w:rsidP="00D14679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对外交流活动计划</w:t>
            </w:r>
          </w:p>
        </w:tc>
        <w:tc>
          <w:tcPr>
            <w:tcW w:w="2835" w:type="dxa"/>
            <w:vMerge w:val="restart"/>
            <w:vAlign w:val="center"/>
          </w:tcPr>
          <w:p w:rsidR="00E360BD" w:rsidRDefault="00E360BD" w:rsidP="00D14679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活动预期成效</w:t>
            </w:r>
          </w:p>
        </w:tc>
        <w:tc>
          <w:tcPr>
            <w:tcW w:w="2467" w:type="dxa"/>
            <w:vMerge w:val="restart"/>
            <w:vAlign w:val="center"/>
          </w:tcPr>
          <w:p w:rsidR="00E360BD" w:rsidRDefault="00E360BD" w:rsidP="00D14679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是否需请市领导</w:t>
            </w:r>
          </w:p>
          <w:p w:rsidR="00E360BD" w:rsidRDefault="00E360BD" w:rsidP="00D14679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出席及理由</w:t>
            </w:r>
          </w:p>
        </w:tc>
      </w:tr>
      <w:tr w:rsidR="00E360BD" w:rsidTr="00D14679">
        <w:trPr>
          <w:trHeight w:val="600"/>
        </w:trPr>
        <w:tc>
          <w:tcPr>
            <w:tcW w:w="2943" w:type="dxa"/>
            <w:vMerge/>
            <w:vAlign w:val="center"/>
          </w:tcPr>
          <w:p w:rsidR="00E360BD" w:rsidRDefault="00E360BD" w:rsidP="00D14679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E360BD" w:rsidRDefault="00E360BD" w:rsidP="00D14679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E360BD" w:rsidRDefault="00E360BD" w:rsidP="00D14679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E360BD" w:rsidRDefault="00E360BD" w:rsidP="00D14679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467" w:type="dxa"/>
            <w:vMerge/>
            <w:vAlign w:val="center"/>
          </w:tcPr>
          <w:p w:rsidR="00E360BD" w:rsidRDefault="00E360BD" w:rsidP="00D14679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E360BD" w:rsidTr="00D14679">
        <w:trPr>
          <w:trHeight w:val="1191"/>
        </w:trPr>
        <w:tc>
          <w:tcPr>
            <w:tcW w:w="2943" w:type="dxa"/>
            <w:vAlign w:val="center"/>
          </w:tcPr>
          <w:p w:rsidR="00E360BD" w:rsidRDefault="00E360BD" w:rsidP="00D14679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360BD" w:rsidRDefault="00E360BD" w:rsidP="00D14679"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地点</w:t>
            </w:r>
          </w:p>
          <w:p w:rsidR="00E360BD" w:rsidRDefault="00E360BD" w:rsidP="00D14679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A22E62">
              <w:rPr>
                <w:rFonts w:eastAsia="方正仿宋_GBK"/>
                <w:sz w:val="28"/>
                <w:szCs w:val="28"/>
              </w:rPr>
              <w:t>X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月</w:t>
            </w:r>
          </w:p>
        </w:tc>
        <w:tc>
          <w:tcPr>
            <w:tcW w:w="4111" w:type="dxa"/>
            <w:vAlign w:val="center"/>
          </w:tcPr>
          <w:p w:rsidR="00E360BD" w:rsidRPr="00A22E62" w:rsidRDefault="00E360BD" w:rsidP="00D14679">
            <w:pPr>
              <w:spacing w:line="360" w:lineRule="exact"/>
              <w:jc w:val="left"/>
              <w:rPr>
                <w:rFonts w:eastAsia="方正仿宋_GBK"/>
                <w:sz w:val="28"/>
                <w:szCs w:val="28"/>
              </w:rPr>
            </w:pPr>
            <w:r w:rsidRPr="00A22E62">
              <w:rPr>
                <w:rFonts w:eastAsia="方正仿宋_GBK"/>
                <w:sz w:val="28"/>
                <w:szCs w:val="28"/>
              </w:rPr>
              <w:t>1.XXXXXX</w:t>
            </w:r>
            <w:r>
              <w:rPr>
                <w:rFonts w:eastAsia="方正仿宋_GBK" w:hint="eastAsia"/>
                <w:sz w:val="28"/>
                <w:szCs w:val="28"/>
              </w:rPr>
              <w:t>；</w:t>
            </w:r>
          </w:p>
          <w:p w:rsidR="00E360BD" w:rsidRPr="00A22E62" w:rsidRDefault="00E360BD" w:rsidP="00D14679">
            <w:pPr>
              <w:spacing w:line="360" w:lineRule="exact"/>
              <w:jc w:val="left"/>
              <w:rPr>
                <w:rFonts w:eastAsia="方正仿宋_GBK"/>
                <w:sz w:val="28"/>
                <w:szCs w:val="28"/>
              </w:rPr>
            </w:pPr>
            <w:r w:rsidRPr="00A22E62">
              <w:rPr>
                <w:rFonts w:eastAsia="方正仿宋_GBK"/>
                <w:sz w:val="28"/>
                <w:szCs w:val="28"/>
              </w:rPr>
              <w:t>2. XXXXXX</w:t>
            </w:r>
            <w:r>
              <w:rPr>
                <w:rFonts w:eastAsia="方正仿宋_GBK" w:hint="eastAsia"/>
                <w:sz w:val="28"/>
                <w:szCs w:val="28"/>
              </w:rPr>
              <w:t>；</w:t>
            </w:r>
          </w:p>
          <w:p w:rsidR="00E360BD" w:rsidRPr="00A22E62" w:rsidRDefault="00E360BD" w:rsidP="00D14679">
            <w:pPr>
              <w:spacing w:line="360" w:lineRule="exact"/>
              <w:jc w:val="left"/>
              <w:rPr>
                <w:rFonts w:eastAsia="方正仿宋_GBK"/>
                <w:sz w:val="28"/>
                <w:szCs w:val="28"/>
              </w:rPr>
            </w:pPr>
            <w:r w:rsidRPr="00A22E62">
              <w:rPr>
                <w:rFonts w:eastAsia="方正仿宋_GBK"/>
                <w:sz w:val="28"/>
                <w:szCs w:val="28"/>
              </w:rPr>
              <w:t>3. XXXXXX</w:t>
            </w:r>
            <w:r>
              <w:rPr>
                <w:rFonts w:eastAsia="方正仿宋_GBK" w:hint="eastAsia"/>
                <w:sz w:val="28"/>
                <w:szCs w:val="28"/>
              </w:rPr>
              <w:t>。</w:t>
            </w:r>
          </w:p>
        </w:tc>
        <w:tc>
          <w:tcPr>
            <w:tcW w:w="2835" w:type="dxa"/>
            <w:vAlign w:val="center"/>
          </w:tcPr>
          <w:p w:rsidR="00E360BD" w:rsidRDefault="00E360BD" w:rsidP="00D14679">
            <w:pPr>
              <w:widowControl/>
              <w:jc w:val="left"/>
              <w:rPr>
                <w:rFonts w:eastAsia="方正仿宋_GBK"/>
                <w:sz w:val="28"/>
                <w:szCs w:val="28"/>
              </w:rPr>
            </w:pPr>
          </w:p>
          <w:p w:rsidR="00E360BD" w:rsidRDefault="00E360BD" w:rsidP="00D14679">
            <w:pPr>
              <w:widowControl/>
              <w:jc w:val="left"/>
              <w:rPr>
                <w:rFonts w:eastAsia="方正仿宋_GBK"/>
                <w:sz w:val="28"/>
                <w:szCs w:val="28"/>
              </w:rPr>
            </w:pPr>
          </w:p>
          <w:p w:rsidR="00E360BD" w:rsidRPr="00A22E62" w:rsidRDefault="00E360BD" w:rsidP="00D14679">
            <w:pPr>
              <w:spacing w:line="32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467" w:type="dxa"/>
            <w:vAlign w:val="center"/>
          </w:tcPr>
          <w:p w:rsidR="00E360BD" w:rsidRDefault="00E360BD" w:rsidP="00D14679">
            <w:pPr>
              <w:spacing w:line="32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E360BD" w:rsidTr="00D14679">
        <w:trPr>
          <w:trHeight w:val="1191"/>
        </w:trPr>
        <w:tc>
          <w:tcPr>
            <w:tcW w:w="2943" w:type="dxa"/>
            <w:vAlign w:val="center"/>
          </w:tcPr>
          <w:p w:rsidR="00E360BD" w:rsidRDefault="00E360BD" w:rsidP="00D14679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360BD" w:rsidRDefault="00E360BD" w:rsidP="00D14679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E360BD" w:rsidRDefault="00E360BD" w:rsidP="00D14679">
            <w:pPr>
              <w:spacing w:line="32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E360BD" w:rsidRDefault="00E360BD" w:rsidP="00D14679">
            <w:pPr>
              <w:spacing w:line="32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467" w:type="dxa"/>
            <w:vAlign w:val="center"/>
          </w:tcPr>
          <w:p w:rsidR="00E360BD" w:rsidRDefault="00E360BD" w:rsidP="00D14679">
            <w:pPr>
              <w:spacing w:line="32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E360BD" w:rsidTr="00D14679">
        <w:trPr>
          <w:trHeight w:val="1191"/>
        </w:trPr>
        <w:tc>
          <w:tcPr>
            <w:tcW w:w="2943" w:type="dxa"/>
            <w:vAlign w:val="center"/>
          </w:tcPr>
          <w:p w:rsidR="00E360BD" w:rsidRDefault="00E360BD" w:rsidP="00D14679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360BD" w:rsidRDefault="00E360BD" w:rsidP="00D14679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E360BD" w:rsidRDefault="00E360BD" w:rsidP="00D14679">
            <w:pPr>
              <w:spacing w:line="32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E360BD" w:rsidRDefault="00E360BD" w:rsidP="00D14679">
            <w:pPr>
              <w:spacing w:line="32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467" w:type="dxa"/>
            <w:vAlign w:val="center"/>
          </w:tcPr>
          <w:p w:rsidR="00E360BD" w:rsidRDefault="00E360BD" w:rsidP="00D14679">
            <w:pPr>
              <w:spacing w:line="32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E360BD" w:rsidTr="00D14679">
        <w:trPr>
          <w:trHeight w:val="1191"/>
        </w:trPr>
        <w:tc>
          <w:tcPr>
            <w:tcW w:w="2943" w:type="dxa"/>
            <w:vAlign w:val="center"/>
          </w:tcPr>
          <w:p w:rsidR="00E360BD" w:rsidRDefault="00E360BD" w:rsidP="00D14679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360BD" w:rsidRDefault="00E360BD" w:rsidP="00D14679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E360BD" w:rsidRDefault="00E360BD" w:rsidP="00D14679">
            <w:pPr>
              <w:spacing w:line="32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E360BD" w:rsidRDefault="00E360BD" w:rsidP="00D14679">
            <w:pPr>
              <w:spacing w:line="32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467" w:type="dxa"/>
            <w:vAlign w:val="center"/>
          </w:tcPr>
          <w:p w:rsidR="00E360BD" w:rsidRDefault="00E360BD" w:rsidP="00D14679">
            <w:pPr>
              <w:spacing w:line="32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</w:tbl>
    <w:p w:rsidR="00E360BD" w:rsidRDefault="00E360BD" w:rsidP="00E360BD">
      <w:pPr>
        <w:spacing w:line="320" w:lineRule="exact"/>
        <w:jc w:val="center"/>
        <w:rPr>
          <w:rFonts w:ascii="方正仿宋_GBK" w:eastAsia="方正仿宋_GBK" w:hAnsi="方正仿宋_GBK" w:cs="方正仿宋_GBK"/>
          <w:sz w:val="28"/>
          <w:szCs w:val="28"/>
        </w:rPr>
      </w:pPr>
    </w:p>
    <w:p w:rsidR="00E360BD" w:rsidRPr="00E360BD" w:rsidRDefault="00E360BD" w:rsidP="00E360BD">
      <w:pPr>
        <w:spacing w:line="480" w:lineRule="exact"/>
        <w:ind w:firstLineChars="200" w:firstLine="640"/>
        <w:jc w:val="left"/>
        <w:rPr>
          <w:rFonts w:eastAsia="黑体"/>
          <w:sz w:val="32"/>
          <w:szCs w:val="32"/>
        </w:rPr>
      </w:pPr>
      <w:r w:rsidRPr="00E360BD">
        <w:rPr>
          <w:rFonts w:eastAsia="黑体" w:hAnsi="黑体"/>
          <w:sz w:val="32"/>
          <w:szCs w:val="32"/>
        </w:rPr>
        <w:lastRenderedPageBreak/>
        <w:t>附件</w:t>
      </w:r>
      <w:r>
        <w:rPr>
          <w:rFonts w:eastAsia="黑体" w:hint="eastAsia"/>
          <w:sz w:val="32"/>
          <w:szCs w:val="32"/>
        </w:rPr>
        <w:t>2</w:t>
      </w:r>
    </w:p>
    <w:p w:rsidR="00E360BD" w:rsidRPr="00B65743" w:rsidRDefault="00E360BD" w:rsidP="00E360BD">
      <w:pPr>
        <w:spacing w:line="480" w:lineRule="exact"/>
        <w:ind w:firstLineChars="200" w:firstLine="720"/>
        <w:jc w:val="center"/>
        <w:rPr>
          <w:rFonts w:eastAsia="方正小标宋_GBK"/>
          <w:sz w:val="36"/>
          <w:szCs w:val="36"/>
        </w:rPr>
      </w:pPr>
      <w:r w:rsidRPr="00B65743">
        <w:rPr>
          <w:rFonts w:eastAsia="方正小标宋_GBK"/>
          <w:sz w:val="36"/>
          <w:szCs w:val="36"/>
        </w:rPr>
        <w:t>2019</w:t>
      </w:r>
      <w:r w:rsidRPr="00B65743">
        <w:rPr>
          <w:rFonts w:eastAsia="方正小标宋_GBK" w:hAnsi="方正小标宋_GBK"/>
          <w:sz w:val="36"/>
          <w:szCs w:val="36"/>
        </w:rPr>
        <w:t>年举办重大对外交流活动计划预报表</w:t>
      </w:r>
      <w:r>
        <w:rPr>
          <w:rFonts w:eastAsia="方正小标宋_GBK" w:hAnsi="方正小标宋_GBK" w:hint="eastAsia"/>
          <w:sz w:val="36"/>
          <w:szCs w:val="36"/>
        </w:rPr>
        <w:t>（国外）</w:t>
      </w:r>
    </w:p>
    <w:p w:rsidR="00E360BD" w:rsidRDefault="00E360BD" w:rsidP="00E360BD">
      <w:pPr>
        <w:spacing w:line="240" w:lineRule="exact"/>
        <w:ind w:firstLineChars="200" w:firstLine="88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E360BD" w:rsidRDefault="00E360BD" w:rsidP="00E360BD">
      <w:pPr>
        <w:spacing w:line="240" w:lineRule="exact"/>
        <w:ind w:firstLineChars="200" w:firstLine="88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E360BD" w:rsidRDefault="00E360BD" w:rsidP="00E360BD">
      <w:pPr>
        <w:spacing w:line="240" w:lineRule="exact"/>
        <w:ind w:firstLineChars="200" w:firstLine="88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E360BD" w:rsidRDefault="00E360BD" w:rsidP="00E360BD">
      <w:pPr>
        <w:spacing w:line="240" w:lineRule="exact"/>
        <w:rPr>
          <w:rFonts w:ascii="方正仿宋_GBK" w:eastAsia="方正仿宋_GBK" w:hAnsi="方正仿宋_GBK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t xml:space="preserve">    单位名称（盖章）：            </w:t>
      </w:r>
      <w:r>
        <w:rPr>
          <w:rFonts w:ascii="方正仿宋_GBK" w:eastAsia="方正仿宋_GBK" w:hAnsi="方正仿宋_GBK" w:cs="方正仿宋_GBK"/>
          <w:sz w:val="24"/>
        </w:rPr>
        <w:t xml:space="preserve">          </w:t>
      </w:r>
      <w:r>
        <w:rPr>
          <w:rFonts w:ascii="方正仿宋_GBK" w:eastAsia="方正仿宋_GBK" w:hAnsi="方正仿宋_GBK" w:cs="方正仿宋_GBK" w:hint="eastAsia"/>
          <w:sz w:val="24"/>
        </w:rPr>
        <w:t>单位主要领导签字：</w:t>
      </w:r>
      <w:r>
        <w:rPr>
          <w:rFonts w:ascii="方正仿宋_GBK" w:eastAsia="方正仿宋_GBK" w:hAnsi="方正仿宋_GBK" w:cs="方正仿宋_GBK"/>
          <w:sz w:val="24"/>
        </w:rPr>
        <w:t xml:space="preserve">                       </w:t>
      </w:r>
      <w:r>
        <w:rPr>
          <w:rFonts w:ascii="方正仿宋_GBK" w:eastAsia="方正仿宋_GBK" w:hAnsi="方正仿宋_GBK" w:cs="方正仿宋_GBK" w:hint="eastAsia"/>
          <w:sz w:val="24"/>
        </w:rPr>
        <w:t>填报时间：</w:t>
      </w:r>
      <w:r w:rsidRPr="00C612B3">
        <w:rPr>
          <w:rFonts w:eastAsia="方正仿宋_GBK"/>
          <w:sz w:val="24"/>
        </w:rPr>
        <w:t>2018</w:t>
      </w:r>
      <w:r>
        <w:rPr>
          <w:rFonts w:ascii="方正仿宋_GBK" w:eastAsia="方正仿宋_GBK" w:hAnsi="方正仿宋_GBK" w:cs="方正仿宋_GBK" w:hint="eastAsia"/>
          <w:sz w:val="24"/>
        </w:rPr>
        <w:t>年</w:t>
      </w:r>
      <w:r>
        <w:rPr>
          <w:rFonts w:ascii="方正仿宋_GBK" w:eastAsia="方正仿宋_GBK" w:hAnsi="方正仿宋_GBK" w:cs="方正仿宋_GBK"/>
          <w:sz w:val="24"/>
        </w:rPr>
        <w:t xml:space="preserve"> </w:t>
      </w:r>
      <w:r>
        <w:rPr>
          <w:rFonts w:ascii="方正仿宋_GBK" w:eastAsia="方正仿宋_GBK" w:hAnsi="方正仿宋_GBK" w:cs="方正仿宋_GBK" w:hint="eastAsia"/>
          <w:sz w:val="24"/>
        </w:rPr>
        <w:t xml:space="preserve">   月   日</w:t>
      </w:r>
    </w:p>
    <w:tbl>
      <w:tblPr>
        <w:tblpPr w:leftFromText="180" w:rightFromText="180" w:vertAnchor="text" w:horzAnchor="margin" w:tblpXSpec="center" w:tblpY="533"/>
        <w:tblOverlap w:val="never"/>
        <w:tblW w:w="14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61"/>
        <w:gridCol w:w="2977"/>
        <w:gridCol w:w="3119"/>
        <w:gridCol w:w="2659"/>
        <w:gridCol w:w="2835"/>
      </w:tblGrid>
      <w:tr w:rsidR="00E360BD" w:rsidTr="004F09E8">
        <w:trPr>
          <w:trHeight w:val="1210"/>
        </w:trPr>
        <w:tc>
          <w:tcPr>
            <w:tcW w:w="2761" w:type="dxa"/>
            <w:vAlign w:val="center"/>
          </w:tcPr>
          <w:p w:rsidR="00E360BD" w:rsidRDefault="00E360BD" w:rsidP="00D14679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事由（背景情况）</w:t>
            </w:r>
          </w:p>
        </w:tc>
        <w:tc>
          <w:tcPr>
            <w:tcW w:w="2977" w:type="dxa"/>
            <w:vAlign w:val="center"/>
          </w:tcPr>
          <w:p w:rsidR="00E360BD" w:rsidRDefault="00E360BD" w:rsidP="00D14679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拟出访国家</w:t>
            </w:r>
          </w:p>
          <w:p w:rsidR="00E360BD" w:rsidRDefault="00E360BD" w:rsidP="00D14679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（地区）、时间、人数</w:t>
            </w:r>
          </w:p>
        </w:tc>
        <w:tc>
          <w:tcPr>
            <w:tcW w:w="3119" w:type="dxa"/>
            <w:vAlign w:val="center"/>
          </w:tcPr>
          <w:p w:rsidR="00E360BD" w:rsidRDefault="00E360BD" w:rsidP="00D14679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对外交流活动计划</w:t>
            </w:r>
          </w:p>
        </w:tc>
        <w:tc>
          <w:tcPr>
            <w:tcW w:w="2659" w:type="dxa"/>
            <w:vAlign w:val="center"/>
          </w:tcPr>
          <w:p w:rsidR="00E360BD" w:rsidRDefault="00E360BD" w:rsidP="00D14679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出访预期成效</w:t>
            </w:r>
          </w:p>
        </w:tc>
        <w:tc>
          <w:tcPr>
            <w:tcW w:w="2835" w:type="dxa"/>
            <w:vAlign w:val="center"/>
          </w:tcPr>
          <w:p w:rsidR="00E360BD" w:rsidRDefault="00E360BD" w:rsidP="00D14679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是否需请市领导率团</w:t>
            </w:r>
          </w:p>
          <w:p w:rsidR="00E360BD" w:rsidRDefault="00E360BD" w:rsidP="00D14679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及理由</w:t>
            </w:r>
          </w:p>
        </w:tc>
      </w:tr>
      <w:tr w:rsidR="00E360BD" w:rsidTr="004F09E8">
        <w:trPr>
          <w:trHeight w:val="1191"/>
        </w:trPr>
        <w:tc>
          <w:tcPr>
            <w:tcW w:w="2761" w:type="dxa"/>
            <w:vAlign w:val="center"/>
          </w:tcPr>
          <w:p w:rsidR="00E360BD" w:rsidRDefault="00E360BD" w:rsidP="00D14679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E360BD" w:rsidRDefault="00E360BD" w:rsidP="00D14679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A22E62">
              <w:rPr>
                <w:rFonts w:eastAsia="方正仿宋_GBK"/>
                <w:sz w:val="28"/>
                <w:szCs w:val="28"/>
              </w:rPr>
              <w:t>X</w:t>
            </w:r>
            <w:r>
              <w:rPr>
                <w:rFonts w:eastAsia="方正仿宋_GBK" w:hint="eastAsia"/>
                <w:sz w:val="28"/>
                <w:szCs w:val="28"/>
              </w:rPr>
              <w:t>国、</w:t>
            </w:r>
            <w:r w:rsidRPr="00A22E62">
              <w:rPr>
                <w:rFonts w:eastAsia="方正仿宋_GBK"/>
                <w:sz w:val="28"/>
                <w:szCs w:val="28"/>
              </w:rPr>
              <w:t>X</w:t>
            </w:r>
            <w:r>
              <w:rPr>
                <w:rFonts w:eastAsia="方正仿宋_GBK" w:hint="eastAsia"/>
                <w:sz w:val="28"/>
                <w:szCs w:val="28"/>
              </w:rPr>
              <w:t>国</w:t>
            </w:r>
          </w:p>
          <w:p w:rsidR="00E360BD" w:rsidRDefault="00E360BD" w:rsidP="00D14679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A22E62">
              <w:rPr>
                <w:rFonts w:eastAsia="方正仿宋_GBK"/>
                <w:sz w:val="28"/>
                <w:szCs w:val="28"/>
              </w:rPr>
              <w:t>X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月</w:t>
            </w:r>
          </w:p>
          <w:p w:rsidR="00E360BD" w:rsidRDefault="00E360BD" w:rsidP="00D14679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共</w:t>
            </w:r>
            <w:r w:rsidRPr="00A22E62">
              <w:rPr>
                <w:rFonts w:eastAsia="方正仿宋_GBK"/>
                <w:sz w:val="28"/>
                <w:szCs w:val="28"/>
              </w:rPr>
              <w:t>X</w:t>
            </w:r>
            <w:r>
              <w:rPr>
                <w:rFonts w:eastAsia="方正仿宋_GBK" w:hint="eastAsia"/>
                <w:sz w:val="28"/>
                <w:szCs w:val="28"/>
              </w:rPr>
              <w:t>人</w:t>
            </w:r>
          </w:p>
        </w:tc>
        <w:tc>
          <w:tcPr>
            <w:tcW w:w="3119" w:type="dxa"/>
            <w:vAlign w:val="center"/>
          </w:tcPr>
          <w:p w:rsidR="00E360BD" w:rsidRPr="00A22E62" w:rsidRDefault="00E360BD" w:rsidP="00D14679">
            <w:pPr>
              <w:spacing w:line="360" w:lineRule="exact"/>
              <w:jc w:val="left"/>
              <w:rPr>
                <w:rFonts w:eastAsia="方正仿宋_GBK"/>
                <w:sz w:val="28"/>
                <w:szCs w:val="28"/>
              </w:rPr>
            </w:pPr>
            <w:r w:rsidRPr="00A22E62">
              <w:rPr>
                <w:rFonts w:eastAsia="方正仿宋_GBK"/>
                <w:sz w:val="28"/>
                <w:szCs w:val="28"/>
              </w:rPr>
              <w:t>1.XXXXXX</w:t>
            </w:r>
            <w:r>
              <w:rPr>
                <w:rFonts w:eastAsia="方正仿宋_GBK" w:hint="eastAsia"/>
                <w:sz w:val="28"/>
                <w:szCs w:val="28"/>
              </w:rPr>
              <w:t>；</w:t>
            </w:r>
          </w:p>
          <w:p w:rsidR="00E360BD" w:rsidRPr="00A22E62" w:rsidRDefault="00E360BD" w:rsidP="00D14679">
            <w:pPr>
              <w:spacing w:line="360" w:lineRule="exact"/>
              <w:jc w:val="left"/>
              <w:rPr>
                <w:rFonts w:eastAsia="方正仿宋_GBK"/>
                <w:sz w:val="28"/>
                <w:szCs w:val="28"/>
              </w:rPr>
            </w:pPr>
            <w:r w:rsidRPr="00A22E62">
              <w:rPr>
                <w:rFonts w:eastAsia="方正仿宋_GBK"/>
                <w:sz w:val="28"/>
                <w:szCs w:val="28"/>
              </w:rPr>
              <w:t>2. XXXXXX</w:t>
            </w:r>
            <w:r>
              <w:rPr>
                <w:rFonts w:eastAsia="方正仿宋_GBK" w:hint="eastAsia"/>
                <w:sz w:val="28"/>
                <w:szCs w:val="28"/>
              </w:rPr>
              <w:t>；</w:t>
            </w:r>
          </w:p>
          <w:p w:rsidR="00E360BD" w:rsidRPr="00A22E62" w:rsidRDefault="00E360BD" w:rsidP="00D14679">
            <w:pPr>
              <w:spacing w:line="360" w:lineRule="exact"/>
              <w:jc w:val="left"/>
              <w:rPr>
                <w:rFonts w:eastAsia="方正仿宋_GBK"/>
                <w:sz w:val="28"/>
                <w:szCs w:val="28"/>
              </w:rPr>
            </w:pPr>
            <w:r w:rsidRPr="00A22E62">
              <w:rPr>
                <w:rFonts w:eastAsia="方正仿宋_GBK"/>
                <w:sz w:val="28"/>
                <w:szCs w:val="28"/>
              </w:rPr>
              <w:t>3. XXXXXX</w:t>
            </w:r>
            <w:r>
              <w:rPr>
                <w:rFonts w:eastAsia="方正仿宋_GBK" w:hint="eastAsia"/>
                <w:sz w:val="28"/>
                <w:szCs w:val="28"/>
              </w:rPr>
              <w:t>。</w:t>
            </w:r>
          </w:p>
        </w:tc>
        <w:tc>
          <w:tcPr>
            <w:tcW w:w="2659" w:type="dxa"/>
            <w:vAlign w:val="center"/>
          </w:tcPr>
          <w:p w:rsidR="00E360BD" w:rsidRDefault="00E360BD" w:rsidP="00D14679">
            <w:pPr>
              <w:widowControl/>
              <w:spacing w:line="36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  <w:p w:rsidR="00E360BD" w:rsidRDefault="00E360BD" w:rsidP="00D14679">
            <w:pPr>
              <w:widowControl/>
              <w:spacing w:line="36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  <w:p w:rsidR="00E360BD" w:rsidRPr="00A22E62" w:rsidRDefault="00E360BD" w:rsidP="00D14679">
            <w:pPr>
              <w:spacing w:line="36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E360BD" w:rsidRDefault="00E360BD" w:rsidP="00D14679">
            <w:pPr>
              <w:spacing w:line="3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E360BD" w:rsidTr="004F09E8">
        <w:trPr>
          <w:trHeight w:val="1191"/>
        </w:trPr>
        <w:tc>
          <w:tcPr>
            <w:tcW w:w="2761" w:type="dxa"/>
            <w:vAlign w:val="center"/>
          </w:tcPr>
          <w:p w:rsidR="00E360BD" w:rsidRDefault="00E360BD" w:rsidP="00D14679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E360BD" w:rsidRDefault="00E360BD" w:rsidP="00D14679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E360BD" w:rsidRDefault="00E360BD" w:rsidP="00D14679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659" w:type="dxa"/>
            <w:vAlign w:val="center"/>
          </w:tcPr>
          <w:p w:rsidR="00E360BD" w:rsidRDefault="00E360BD" w:rsidP="00D14679">
            <w:pPr>
              <w:spacing w:line="32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E360BD" w:rsidRDefault="00E360BD" w:rsidP="00D14679">
            <w:pPr>
              <w:spacing w:line="3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E360BD" w:rsidTr="004F09E8">
        <w:trPr>
          <w:trHeight w:val="1191"/>
        </w:trPr>
        <w:tc>
          <w:tcPr>
            <w:tcW w:w="2761" w:type="dxa"/>
            <w:vAlign w:val="center"/>
          </w:tcPr>
          <w:p w:rsidR="00E360BD" w:rsidRDefault="00E360BD" w:rsidP="00D14679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E360BD" w:rsidRDefault="00E360BD" w:rsidP="00D14679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E360BD" w:rsidRDefault="00E360BD" w:rsidP="00D14679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659" w:type="dxa"/>
            <w:vAlign w:val="center"/>
          </w:tcPr>
          <w:p w:rsidR="00E360BD" w:rsidRDefault="00E360BD" w:rsidP="00D14679">
            <w:pPr>
              <w:spacing w:line="32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E360BD" w:rsidRDefault="00E360BD" w:rsidP="00D14679">
            <w:pPr>
              <w:spacing w:line="3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E360BD" w:rsidTr="004F09E8">
        <w:trPr>
          <w:trHeight w:val="1225"/>
        </w:trPr>
        <w:tc>
          <w:tcPr>
            <w:tcW w:w="2761" w:type="dxa"/>
            <w:vAlign w:val="center"/>
          </w:tcPr>
          <w:p w:rsidR="00E360BD" w:rsidRDefault="00E360BD" w:rsidP="00D14679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E360BD" w:rsidRDefault="00E360BD" w:rsidP="00D14679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E360BD" w:rsidRDefault="00E360BD" w:rsidP="00D14679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659" w:type="dxa"/>
            <w:vAlign w:val="center"/>
          </w:tcPr>
          <w:p w:rsidR="00E360BD" w:rsidRDefault="00E360BD" w:rsidP="00D14679">
            <w:pPr>
              <w:spacing w:line="32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E360BD" w:rsidRDefault="00E360BD" w:rsidP="00D14679">
            <w:pPr>
              <w:spacing w:line="3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</w:tbl>
    <w:p w:rsidR="00E360BD" w:rsidRPr="00E360BD" w:rsidRDefault="00E360BD" w:rsidP="00D44E36">
      <w:pPr>
        <w:spacing w:line="300" w:lineRule="auto"/>
        <w:jc w:val="center"/>
        <w:rPr>
          <w:rFonts w:eastAsia="方正仿宋_GBK"/>
          <w:sz w:val="32"/>
          <w:szCs w:val="32"/>
        </w:rPr>
      </w:pPr>
    </w:p>
    <w:sectPr w:rsidR="00E360BD" w:rsidRPr="00E360BD" w:rsidSect="00E360BD">
      <w:headerReference w:type="default" r:id="rId9"/>
      <w:footerReference w:type="default" r:id="rId10"/>
      <w:type w:val="nextColumn"/>
      <w:pgSz w:w="16838" w:h="11906" w:orient="landscape"/>
      <w:pgMar w:top="1588" w:right="2155" w:bottom="1588" w:left="1701" w:header="1247" w:footer="1247" w:gutter="0"/>
      <w:cols w:space="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6A5" w:rsidRDefault="005926A5" w:rsidP="00E71584">
      <w:r>
        <w:separator/>
      </w:r>
    </w:p>
  </w:endnote>
  <w:endnote w:type="continuationSeparator" w:id="1">
    <w:p w:rsidR="005926A5" w:rsidRDefault="005926A5" w:rsidP="00E71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0041674"/>
      <w:docPartObj>
        <w:docPartGallery w:val="Page Numbers (Bottom of Page)"/>
        <w:docPartUnique/>
      </w:docPartObj>
    </w:sdtPr>
    <w:sdtContent>
      <w:p w:rsidR="002A7F38" w:rsidRDefault="00005475">
        <w:pPr>
          <w:pStyle w:val="a5"/>
          <w:jc w:val="center"/>
        </w:pPr>
        <w:r w:rsidRPr="00005475">
          <w:fldChar w:fldCharType="begin"/>
        </w:r>
        <w:r w:rsidR="001A0925">
          <w:instrText xml:space="preserve"> PAGE   \* MERGEFORMAT </w:instrText>
        </w:r>
        <w:r w:rsidRPr="00005475">
          <w:fldChar w:fldCharType="separate"/>
        </w:r>
        <w:r w:rsidR="00241520" w:rsidRPr="00241520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E71584" w:rsidRDefault="00E7158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6A5" w:rsidRDefault="005926A5" w:rsidP="00E71584">
      <w:r>
        <w:separator/>
      </w:r>
    </w:p>
  </w:footnote>
  <w:footnote w:type="continuationSeparator" w:id="1">
    <w:p w:rsidR="005926A5" w:rsidRDefault="005926A5" w:rsidP="00E715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584" w:rsidRDefault="00E71584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E103BB"/>
    <w:multiLevelType w:val="singleLevel"/>
    <w:tmpl w:val="B5E103BB"/>
    <w:lvl w:ilvl="0">
      <w:start w:val="1"/>
      <w:numFmt w:val="decimal"/>
      <w:suff w:val="nothing"/>
      <w:lvlText w:val="%1、"/>
      <w:lvlJc w:val="left"/>
    </w:lvl>
  </w:abstractNum>
  <w:abstractNum w:abstractNumId="1">
    <w:nsid w:val="5822ED0B"/>
    <w:multiLevelType w:val="singleLevel"/>
    <w:tmpl w:val="5822ED0B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6D633559"/>
    <w:multiLevelType w:val="hybridMultilevel"/>
    <w:tmpl w:val="02363DCE"/>
    <w:lvl w:ilvl="0" w:tplc="C546849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71CA2AF3"/>
    <w:multiLevelType w:val="multilevel"/>
    <w:tmpl w:val="71CA2AF3"/>
    <w:lvl w:ilvl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noPunctuationKerning/>
  <w:characterSpacingControl w:val="compressPunctuation"/>
  <w:hdrShapeDefaults>
    <o:shapedefaults v:ext="edit" spidmax="1433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271A02"/>
    <w:rsid w:val="0000007A"/>
    <w:rsid w:val="000021D1"/>
    <w:rsid w:val="00005475"/>
    <w:rsid w:val="00026450"/>
    <w:rsid w:val="00036CC9"/>
    <w:rsid w:val="00070FC4"/>
    <w:rsid w:val="00076D55"/>
    <w:rsid w:val="00077E7C"/>
    <w:rsid w:val="0008235B"/>
    <w:rsid w:val="000868D1"/>
    <w:rsid w:val="000968B1"/>
    <w:rsid w:val="000A21A6"/>
    <w:rsid w:val="000B5B78"/>
    <w:rsid w:val="000B60AE"/>
    <w:rsid w:val="000D07E0"/>
    <w:rsid w:val="000D4E61"/>
    <w:rsid w:val="000D7CF8"/>
    <w:rsid w:val="000E06C9"/>
    <w:rsid w:val="000E3ABD"/>
    <w:rsid w:val="000E72B5"/>
    <w:rsid w:val="00103984"/>
    <w:rsid w:val="001109D1"/>
    <w:rsid w:val="00115534"/>
    <w:rsid w:val="00117A89"/>
    <w:rsid w:val="0013238D"/>
    <w:rsid w:val="00132E56"/>
    <w:rsid w:val="00136E81"/>
    <w:rsid w:val="00145791"/>
    <w:rsid w:val="0015044B"/>
    <w:rsid w:val="0015103E"/>
    <w:rsid w:val="00156B7D"/>
    <w:rsid w:val="001628C2"/>
    <w:rsid w:val="00163076"/>
    <w:rsid w:val="00172146"/>
    <w:rsid w:val="00172E6C"/>
    <w:rsid w:val="0017632F"/>
    <w:rsid w:val="001830C5"/>
    <w:rsid w:val="00184737"/>
    <w:rsid w:val="00187D31"/>
    <w:rsid w:val="001A0925"/>
    <w:rsid w:val="001A635B"/>
    <w:rsid w:val="001D13AE"/>
    <w:rsid w:val="001D1617"/>
    <w:rsid w:val="001D1D8B"/>
    <w:rsid w:val="001D66BE"/>
    <w:rsid w:val="001E781F"/>
    <w:rsid w:val="001E7F58"/>
    <w:rsid w:val="002058A3"/>
    <w:rsid w:val="00225918"/>
    <w:rsid w:val="00226983"/>
    <w:rsid w:val="00230F78"/>
    <w:rsid w:val="00235DDB"/>
    <w:rsid w:val="00241520"/>
    <w:rsid w:val="002541E1"/>
    <w:rsid w:val="002563D1"/>
    <w:rsid w:val="00264E4C"/>
    <w:rsid w:val="00271A02"/>
    <w:rsid w:val="00271A0A"/>
    <w:rsid w:val="00274B65"/>
    <w:rsid w:val="00294180"/>
    <w:rsid w:val="002A7F38"/>
    <w:rsid w:val="002D066B"/>
    <w:rsid w:val="002E3F1A"/>
    <w:rsid w:val="002E6374"/>
    <w:rsid w:val="002E6424"/>
    <w:rsid w:val="002F263B"/>
    <w:rsid w:val="00331DA8"/>
    <w:rsid w:val="003331D1"/>
    <w:rsid w:val="00335312"/>
    <w:rsid w:val="00350E59"/>
    <w:rsid w:val="003515B8"/>
    <w:rsid w:val="00364D3A"/>
    <w:rsid w:val="003739B8"/>
    <w:rsid w:val="00385509"/>
    <w:rsid w:val="0038699A"/>
    <w:rsid w:val="00393B73"/>
    <w:rsid w:val="003A317F"/>
    <w:rsid w:val="003A454D"/>
    <w:rsid w:val="003A6D1D"/>
    <w:rsid w:val="003D0EC1"/>
    <w:rsid w:val="003D2FC7"/>
    <w:rsid w:val="003D50D3"/>
    <w:rsid w:val="0040496A"/>
    <w:rsid w:val="00405276"/>
    <w:rsid w:val="0043600E"/>
    <w:rsid w:val="00447E45"/>
    <w:rsid w:val="00454101"/>
    <w:rsid w:val="004601E9"/>
    <w:rsid w:val="00461E33"/>
    <w:rsid w:val="00465828"/>
    <w:rsid w:val="0046644A"/>
    <w:rsid w:val="00466936"/>
    <w:rsid w:val="00473E66"/>
    <w:rsid w:val="0049326B"/>
    <w:rsid w:val="004939DF"/>
    <w:rsid w:val="0049632C"/>
    <w:rsid w:val="00496FAF"/>
    <w:rsid w:val="004A4F1B"/>
    <w:rsid w:val="004B0099"/>
    <w:rsid w:val="004B709C"/>
    <w:rsid w:val="004C4D59"/>
    <w:rsid w:val="004D6EDE"/>
    <w:rsid w:val="004E621C"/>
    <w:rsid w:val="004E73B9"/>
    <w:rsid w:val="004F09E8"/>
    <w:rsid w:val="0050150E"/>
    <w:rsid w:val="0050624C"/>
    <w:rsid w:val="00506754"/>
    <w:rsid w:val="00507350"/>
    <w:rsid w:val="005079A8"/>
    <w:rsid w:val="00517E85"/>
    <w:rsid w:val="005318C9"/>
    <w:rsid w:val="0054399B"/>
    <w:rsid w:val="00550C64"/>
    <w:rsid w:val="005709FE"/>
    <w:rsid w:val="005926A5"/>
    <w:rsid w:val="0059644E"/>
    <w:rsid w:val="005A0C59"/>
    <w:rsid w:val="005B2A4B"/>
    <w:rsid w:val="005C4113"/>
    <w:rsid w:val="005D0A85"/>
    <w:rsid w:val="005D28BC"/>
    <w:rsid w:val="005E58A5"/>
    <w:rsid w:val="005F76B5"/>
    <w:rsid w:val="0060744F"/>
    <w:rsid w:val="00611519"/>
    <w:rsid w:val="00614954"/>
    <w:rsid w:val="00622F7C"/>
    <w:rsid w:val="00634F32"/>
    <w:rsid w:val="00635A39"/>
    <w:rsid w:val="00664132"/>
    <w:rsid w:val="00664F80"/>
    <w:rsid w:val="00677325"/>
    <w:rsid w:val="00690C5F"/>
    <w:rsid w:val="0069343B"/>
    <w:rsid w:val="0069563F"/>
    <w:rsid w:val="006A1586"/>
    <w:rsid w:val="006A17E7"/>
    <w:rsid w:val="006A54B4"/>
    <w:rsid w:val="006B0F76"/>
    <w:rsid w:val="006D4862"/>
    <w:rsid w:val="006D4CA7"/>
    <w:rsid w:val="006E23EC"/>
    <w:rsid w:val="006E7FB3"/>
    <w:rsid w:val="006F2EA4"/>
    <w:rsid w:val="006F40C7"/>
    <w:rsid w:val="006F6E1B"/>
    <w:rsid w:val="00703603"/>
    <w:rsid w:val="00706A1D"/>
    <w:rsid w:val="0071165C"/>
    <w:rsid w:val="00711A69"/>
    <w:rsid w:val="00731426"/>
    <w:rsid w:val="00731E73"/>
    <w:rsid w:val="0074302C"/>
    <w:rsid w:val="007464FB"/>
    <w:rsid w:val="00750A55"/>
    <w:rsid w:val="00751876"/>
    <w:rsid w:val="00754EC5"/>
    <w:rsid w:val="007700FA"/>
    <w:rsid w:val="00772F74"/>
    <w:rsid w:val="00776186"/>
    <w:rsid w:val="007802E6"/>
    <w:rsid w:val="00785BCC"/>
    <w:rsid w:val="0079384C"/>
    <w:rsid w:val="00795F02"/>
    <w:rsid w:val="007A0D1A"/>
    <w:rsid w:val="007A4764"/>
    <w:rsid w:val="007B1D63"/>
    <w:rsid w:val="007C4937"/>
    <w:rsid w:val="007D37CF"/>
    <w:rsid w:val="007E358B"/>
    <w:rsid w:val="007E3986"/>
    <w:rsid w:val="007E4427"/>
    <w:rsid w:val="007F34E0"/>
    <w:rsid w:val="00800CD5"/>
    <w:rsid w:val="00807348"/>
    <w:rsid w:val="00821D3E"/>
    <w:rsid w:val="008346CF"/>
    <w:rsid w:val="008376F9"/>
    <w:rsid w:val="00841F54"/>
    <w:rsid w:val="00846ADA"/>
    <w:rsid w:val="00847AD9"/>
    <w:rsid w:val="00865ED3"/>
    <w:rsid w:val="008663F6"/>
    <w:rsid w:val="008679B1"/>
    <w:rsid w:val="00877DF6"/>
    <w:rsid w:val="0088408B"/>
    <w:rsid w:val="008A4072"/>
    <w:rsid w:val="008A45FA"/>
    <w:rsid w:val="008A7FB3"/>
    <w:rsid w:val="008B08C6"/>
    <w:rsid w:val="008B5C59"/>
    <w:rsid w:val="008C2E2D"/>
    <w:rsid w:val="008C7C6D"/>
    <w:rsid w:val="008D0300"/>
    <w:rsid w:val="008D0514"/>
    <w:rsid w:val="008E1A5A"/>
    <w:rsid w:val="008E52F5"/>
    <w:rsid w:val="00903D97"/>
    <w:rsid w:val="00910E5A"/>
    <w:rsid w:val="0094602D"/>
    <w:rsid w:val="00952A0B"/>
    <w:rsid w:val="00962867"/>
    <w:rsid w:val="00963896"/>
    <w:rsid w:val="00972476"/>
    <w:rsid w:val="0098470A"/>
    <w:rsid w:val="00987829"/>
    <w:rsid w:val="00996A14"/>
    <w:rsid w:val="009C3CAF"/>
    <w:rsid w:val="009C4EC1"/>
    <w:rsid w:val="00A005DD"/>
    <w:rsid w:val="00A04B1E"/>
    <w:rsid w:val="00A063FA"/>
    <w:rsid w:val="00A147D5"/>
    <w:rsid w:val="00A25134"/>
    <w:rsid w:val="00A27D6F"/>
    <w:rsid w:val="00A31E74"/>
    <w:rsid w:val="00A468DB"/>
    <w:rsid w:val="00A50D47"/>
    <w:rsid w:val="00A73CCA"/>
    <w:rsid w:val="00A747A7"/>
    <w:rsid w:val="00A75C86"/>
    <w:rsid w:val="00A8659D"/>
    <w:rsid w:val="00A968AF"/>
    <w:rsid w:val="00A97B5E"/>
    <w:rsid w:val="00AA10EA"/>
    <w:rsid w:val="00AA6502"/>
    <w:rsid w:val="00AB17A5"/>
    <w:rsid w:val="00AB3C58"/>
    <w:rsid w:val="00AC29E2"/>
    <w:rsid w:val="00AC7639"/>
    <w:rsid w:val="00AF2B2E"/>
    <w:rsid w:val="00AF58D1"/>
    <w:rsid w:val="00B060C0"/>
    <w:rsid w:val="00B1312D"/>
    <w:rsid w:val="00B31B18"/>
    <w:rsid w:val="00B47ED0"/>
    <w:rsid w:val="00B57396"/>
    <w:rsid w:val="00B6093E"/>
    <w:rsid w:val="00B66CFD"/>
    <w:rsid w:val="00B67CE0"/>
    <w:rsid w:val="00B71149"/>
    <w:rsid w:val="00B86145"/>
    <w:rsid w:val="00B9257E"/>
    <w:rsid w:val="00B94242"/>
    <w:rsid w:val="00BA093D"/>
    <w:rsid w:val="00BA2852"/>
    <w:rsid w:val="00BB4385"/>
    <w:rsid w:val="00BC33BB"/>
    <w:rsid w:val="00BD384D"/>
    <w:rsid w:val="00BD3BD9"/>
    <w:rsid w:val="00BD6CB2"/>
    <w:rsid w:val="00BF5681"/>
    <w:rsid w:val="00BF6F1E"/>
    <w:rsid w:val="00C05997"/>
    <w:rsid w:val="00C0791A"/>
    <w:rsid w:val="00C27A5B"/>
    <w:rsid w:val="00C325FB"/>
    <w:rsid w:val="00C337B3"/>
    <w:rsid w:val="00C37751"/>
    <w:rsid w:val="00C61169"/>
    <w:rsid w:val="00C66C96"/>
    <w:rsid w:val="00C70428"/>
    <w:rsid w:val="00C75640"/>
    <w:rsid w:val="00C7677E"/>
    <w:rsid w:val="00C96CFC"/>
    <w:rsid w:val="00C96D2B"/>
    <w:rsid w:val="00CB0D71"/>
    <w:rsid w:val="00CB2953"/>
    <w:rsid w:val="00CD376C"/>
    <w:rsid w:val="00CD63A4"/>
    <w:rsid w:val="00CF7B88"/>
    <w:rsid w:val="00D127C7"/>
    <w:rsid w:val="00D233CB"/>
    <w:rsid w:val="00D24916"/>
    <w:rsid w:val="00D316DD"/>
    <w:rsid w:val="00D44E36"/>
    <w:rsid w:val="00D45E13"/>
    <w:rsid w:val="00D53EA8"/>
    <w:rsid w:val="00D5563C"/>
    <w:rsid w:val="00D7546C"/>
    <w:rsid w:val="00D85C62"/>
    <w:rsid w:val="00D90DA0"/>
    <w:rsid w:val="00D918D0"/>
    <w:rsid w:val="00D92D74"/>
    <w:rsid w:val="00D95229"/>
    <w:rsid w:val="00DB2812"/>
    <w:rsid w:val="00DC4FBA"/>
    <w:rsid w:val="00DC7544"/>
    <w:rsid w:val="00DE09B3"/>
    <w:rsid w:val="00DE7480"/>
    <w:rsid w:val="00DF449C"/>
    <w:rsid w:val="00E004AB"/>
    <w:rsid w:val="00E00A5F"/>
    <w:rsid w:val="00E04B8A"/>
    <w:rsid w:val="00E1318F"/>
    <w:rsid w:val="00E1356B"/>
    <w:rsid w:val="00E148D2"/>
    <w:rsid w:val="00E35942"/>
    <w:rsid w:val="00E360BD"/>
    <w:rsid w:val="00E40D13"/>
    <w:rsid w:val="00E50D26"/>
    <w:rsid w:val="00E71584"/>
    <w:rsid w:val="00E72278"/>
    <w:rsid w:val="00E73849"/>
    <w:rsid w:val="00E777CE"/>
    <w:rsid w:val="00E906AE"/>
    <w:rsid w:val="00EA7B16"/>
    <w:rsid w:val="00EB4F68"/>
    <w:rsid w:val="00EB68BB"/>
    <w:rsid w:val="00EB6F47"/>
    <w:rsid w:val="00EC586E"/>
    <w:rsid w:val="00ED3360"/>
    <w:rsid w:val="00EE505D"/>
    <w:rsid w:val="00EF245A"/>
    <w:rsid w:val="00EF30B0"/>
    <w:rsid w:val="00F03225"/>
    <w:rsid w:val="00F149ED"/>
    <w:rsid w:val="00F52D51"/>
    <w:rsid w:val="00F6450D"/>
    <w:rsid w:val="00F72BFB"/>
    <w:rsid w:val="00F7614D"/>
    <w:rsid w:val="00F77D3A"/>
    <w:rsid w:val="00F879CC"/>
    <w:rsid w:val="00F96DFB"/>
    <w:rsid w:val="00FB133A"/>
    <w:rsid w:val="00FC2145"/>
    <w:rsid w:val="00FC6121"/>
    <w:rsid w:val="00FC7354"/>
    <w:rsid w:val="00FC7EBF"/>
    <w:rsid w:val="00FD10C6"/>
    <w:rsid w:val="00FE0CD5"/>
    <w:rsid w:val="00FE31E5"/>
    <w:rsid w:val="00FE65D7"/>
    <w:rsid w:val="01C43576"/>
    <w:rsid w:val="01F0403A"/>
    <w:rsid w:val="01F504C2"/>
    <w:rsid w:val="02063FE0"/>
    <w:rsid w:val="021D3DDC"/>
    <w:rsid w:val="02A0202F"/>
    <w:rsid w:val="02B353FD"/>
    <w:rsid w:val="04672718"/>
    <w:rsid w:val="04B96313"/>
    <w:rsid w:val="053C0B30"/>
    <w:rsid w:val="055462A2"/>
    <w:rsid w:val="05EC3946"/>
    <w:rsid w:val="063228C8"/>
    <w:rsid w:val="06E573E1"/>
    <w:rsid w:val="07AB7EBF"/>
    <w:rsid w:val="07B42F31"/>
    <w:rsid w:val="08875940"/>
    <w:rsid w:val="08D255C1"/>
    <w:rsid w:val="09124697"/>
    <w:rsid w:val="09E9764E"/>
    <w:rsid w:val="0A8E7212"/>
    <w:rsid w:val="0AF8308E"/>
    <w:rsid w:val="0B942624"/>
    <w:rsid w:val="0BE74F15"/>
    <w:rsid w:val="0C4E34E3"/>
    <w:rsid w:val="0C747FFC"/>
    <w:rsid w:val="0C9F46C4"/>
    <w:rsid w:val="0DA15DE2"/>
    <w:rsid w:val="0DC56825"/>
    <w:rsid w:val="0E3C75E8"/>
    <w:rsid w:val="0E52758D"/>
    <w:rsid w:val="0EB32AAA"/>
    <w:rsid w:val="0F0A34B9"/>
    <w:rsid w:val="106E65AA"/>
    <w:rsid w:val="11755507"/>
    <w:rsid w:val="1320209A"/>
    <w:rsid w:val="13737B75"/>
    <w:rsid w:val="14214815"/>
    <w:rsid w:val="1462527F"/>
    <w:rsid w:val="14997957"/>
    <w:rsid w:val="14AF2EF9"/>
    <w:rsid w:val="14B8240A"/>
    <w:rsid w:val="14EC406D"/>
    <w:rsid w:val="15262A3E"/>
    <w:rsid w:val="15663828"/>
    <w:rsid w:val="168C360A"/>
    <w:rsid w:val="18324C3F"/>
    <w:rsid w:val="1A8E096D"/>
    <w:rsid w:val="1B4B06D5"/>
    <w:rsid w:val="1B572692"/>
    <w:rsid w:val="1B896BC0"/>
    <w:rsid w:val="1C502501"/>
    <w:rsid w:val="1CA9526B"/>
    <w:rsid w:val="1CBB7632"/>
    <w:rsid w:val="1D602FD9"/>
    <w:rsid w:val="1EA44F54"/>
    <w:rsid w:val="1EA6291C"/>
    <w:rsid w:val="1EF075D2"/>
    <w:rsid w:val="1F9D516C"/>
    <w:rsid w:val="202B0253"/>
    <w:rsid w:val="20D94EF4"/>
    <w:rsid w:val="21664758"/>
    <w:rsid w:val="21862A8E"/>
    <w:rsid w:val="21DE311D"/>
    <w:rsid w:val="227F6529"/>
    <w:rsid w:val="236969B6"/>
    <w:rsid w:val="23920B61"/>
    <w:rsid w:val="239A46F7"/>
    <w:rsid w:val="23B00E19"/>
    <w:rsid w:val="23F15106"/>
    <w:rsid w:val="245F77E8"/>
    <w:rsid w:val="247F7125"/>
    <w:rsid w:val="24D40F7C"/>
    <w:rsid w:val="25EF714A"/>
    <w:rsid w:val="267B4D13"/>
    <w:rsid w:val="271436A9"/>
    <w:rsid w:val="272A364F"/>
    <w:rsid w:val="274303D7"/>
    <w:rsid w:val="27795CE9"/>
    <w:rsid w:val="27AB0725"/>
    <w:rsid w:val="282C4DC1"/>
    <w:rsid w:val="295F299E"/>
    <w:rsid w:val="29B53FFD"/>
    <w:rsid w:val="29CA071F"/>
    <w:rsid w:val="2A2A7451"/>
    <w:rsid w:val="2A6D37AC"/>
    <w:rsid w:val="2A8D7F0E"/>
    <w:rsid w:val="2B513A1E"/>
    <w:rsid w:val="2BA53FD8"/>
    <w:rsid w:val="2BF33ED7"/>
    <w:rsid w:val="2C5220AD"/>
    <w:rsid w:val="2CBC6EA1"/>
    <w:rsid w:val="2DD227B8"/>
    <w:rsid w:val="2E737D81"/>
    <w:rsid w:val="2ED66012"/>
    <w:rsid w:val="2F3B0499"/>
    <w:rsid w:val="2F59133A"/>
    <w:rsid w:val="2F642F4F"/>
    <w:rsid w:val="300B0BE5"/>
    <w:rsid w:val="305D3167"/>
    <w:rsid w:val="31634C13"/>
    <w:rsid w:val="319C56C9"/>
    <w:rsid w:val="31C439B2"/>
    <w:rsid w:val="32263872"/>
    <w:rsid w:val="328714F2"/>
    <w:rsid w:val="329A28C4"/>
    <w:rsid w:val="32D277F9"/>
    <w:rsid w:val="32E80292"/>
    <w:rsid w:val="32FB0D84"/>
    <w:rsid w:val="32FD7202"/>
    <w:rsid w:val="33377CC8"/>
    <w:rsid w:val="33B679E6"/>
    <w:rsid w:val="351631E2"/>
    <w:rsid w:val="35297DD7"/>
    <w:rsid w:val="357E6FD1"/>
    <w:rsid w:val="35895362"/>
    <w:rsid w:val="359E5308"/>
    <w:rsid w:val="3647586B"/>
    <w:rsid w:val="369B39EC"/>
    <w:rsid w:val="370E095D"/>
    <w:rsid w:val="375C6562"/>
    <w:rsid w:val="37716629"/>
    <w:rsid w:val="38402058"/>
    <w:rsid w:val="38DF15F0"/>
    <w:rsid w:val="39F96BBE"/>
    <w:rsid w:val="3A800389"/>
    <w:rsid w:val="3B6E2210"/>
    <w:rsid w:val="3BD205AC"/>
    <w:rsid w:val="3C73403C"/>
    <w:rsid w:val="3C94676F"/>
    <w:rsid w:val="3CE6493F"/>
    <w:rsid w:val="3D8C258A"/>
    <w:rsid w:val="3DAE0540"/>
    <w:rsid w:val="3DDA0A4A"/>
    <w:rsid w:val="3DFB3DE4"/>
    <w:rsid w:val="3E9C23C7"/>
    <w:rsid w:val="3F93467E"/>
    <w:rsid w:val="402E3A57"/>
    <w:rsid w:val="404339FD"/>
    <w:rsid w:val="40CA72DA"/>
    <w:rsid w:val="41825B62"/>
    <w:rsid w:val="4221770A"/>
    <w:rsid w:val="43104E14"/>
    <w:rsid w:val="4330314B"/>
    <w:rsid w:val="43675823"/>
    <w:rsid w:val="43713BB4"/>
    <w:rsid w:val="43B37EA1"/>
    <w:rsid w:val="44A21D28"/>
    <w:rsid w:val="452E518F"/>
    <w:rsid w:val="45845B9E"/>
    <w:rsid w:val="45A602D1"/>
    <w:rsid w:val="45A66415"/>
    <w:rsid w:val="45BB0276"/>
    <w:rsid w:val="45FC0CDF"/>
    <w:rsid w:val="463E7892"/>
    <w:rsid w:val="465316EE"/>
    <w:rsid w:val="465C2A22"/>
    <w:rsid w:val="46737A24"/>
    <w:rsid w:val="473F5C39"/>
    <w:rsid w:val="47CA69FC"/>
    <w:rsid w:val="47D444EF"/>
    <w:rsid w:val="47F00216"/>
    <w:rsid w:val="48283A4A"/>
    <w:rsid w:val="485C5346"/>
    <w:rsid w:val="488F10D5"/>
    <w:rsid w:val="49154775"/>
    <w:rsid w:val="4A25077A"/>
    <w:rsid w:val="4AA23941"/>
    <w:rsid w:val="4AA45057"/>
    <w:rsid w:val="4AC779BE"/>
    <w:rsid w:val="4B8258E7"/>
    <w:rsid w:val="4B872B84"/>
    <w:rsid w:val="4C226976"/>
    <w:rsid w:val="4CB6560E"/>
    <w:rsid w:val="4CDB3EEF"/>
    <w:rsid w:val="4D1B2411"/>
    <w:rsid w:val="4D2607A2"/>
    <w:rsid w:val="4E617B55"/>
    <w:rsid w:val="4E796B63"/>
    <w:rsid w:val="4EC00A85"/>
    <w:rsid w:val="4EF9611F"/>
    <w:rsid w:val="4F4D73AF"/>
    <w:rsid w:val="4F871206"/>
    <w:rsid w:val="4FD33884"/>
    <w:rsid w:val="50095F5C"/>
    <w:rsid w:val="50AC0FE9"/>
    <w:rsid w:val="51793650"/>
    <w:rsid w:val="539B263D"/>
    <w:rsid w:val="53A46AC8"/>
    <w:rsid w:val="53AE4E59"/>
    <w:rsid w:val="5597277B"/>
    <w:rsid w:val="56193C4E"/>
    <w:rsid w:val="5643102A"/>
    <w:rsid w:val="575B24FB"/>
    <w:rsid w:val="58F2502B"/>
    <w:rsid w:val="59822A87"/>
    <w:rsid w:val="5A6C3F68"/>
    <w:rsid w:val="5ABB2048"/>
    <w:rsid w:val="5AC445F6"/>
    <w:rsid w:val="5AF9704F"/>
    <w:rsid w:val="5B195385"/>
    <w:rsid w:val="5B4516CD"/>
    <w:rsid w:val="5C1F35AE"/>
    <w:rsid w:val="5C3F5168"/>
    <w:rsid w:val="5D230C5E"/>
    <w:rsid w:val="5D925EB3"/>
    <w:rsid w:val="5E070ED0"/>
    <w:rsid w:val="5E127261"/>
    <w:rsid w:val="5F153170"/>
    <w:rsid w:val="5F62370B"/>
    <w:rsid w:val="5F8E7A52"/>
    <w:rsid w:val="603C0E70"/>
    <w:rsid w:val="60B24332"/>
    <w:rsid w:val="60C75A8C"/>
    <w:rsid w:val="618C1A96"/>
    <w:rsid w:val="62392EB4"/>
    <w:rsid w:val="62E742D1"/>
    <w:rsid w:val="63284D3B"/>
    <w:rsid w:val="6362031E"/>
    <w:rsid w:val="637D5350"/>
    <w:rsid w:val="638A735E"/>
    <w:rsid w:val="63D10B28"/>
    <w:rsid w:val="63D619DB"/>
    <w:rsid w:val="64172445"/>
    <w:rsid w:val="66782EA9"/>
    <w:rsid w:val="66EF1BEE"/>
    <w:rsid w:val="670E46A1"/>
    <w:rsid w:val="681A7E60"/>
    <w:rsid w:val="682A60F2"/>
    <w:rsid w:val="69F05A5E"/>
    <w:rsid w:val="6A3264C7"/>
    <w:rsid w:val="6A9B0AF0"/>
    <w:rsid w:val="6A9E6E7B"/>
    <w:rsid w:val="6BD93380"/>
    <w:rsid w:val="6CAE784F"/>
    <w:rsid w:val="6D095C70"/>
    <w:rsid w:val="6D0B2DBD"/>
    <w:rsid w:val="6D973465"/>
    <w:rsid w:val="6DAC0CFD"/>
    <w:rsid w:val="6DD41C0A"/>
    <w:rsid w:val="6F636835"/>
    <w:rsid w:val="6F6A0665"/>
    <w:rsid w:val="6F8F6914"/>
    <w:rsid w:val="6F9B5CB1"/>
    <w:rsid w:val="715D5C0A"/>
    <w:rsid w:val="71D4494F"/>
    <w:rsid w:val="731405E6"/>
    <w:rsid w:val="74330840"/>
    <w:rsid w:val="74357409"/>
    <w:rsid w:val="75581C92"/>
    <w:rsid w:val="759A5F7F"/>
    <w:rsid w:val="75BD0890"/>
    <w:rsid w:val="75CF09D8"/>
    <w:rsid w:val="75E64D79"/>
    <w:rsid w:val="760630B0"/>
    <w:rsid w:val="76EA6BA6"/>
    <w:rsid w:val="77FA69E3"/>
    <w:rsid w:val="7A6413DB"/>
    <w:rsid w:val="7AB238AF"/>
    <w:rsid w:val="7AF244C2"/>
    <w:rsid w:val="7B070BE4"/>
    <w:rsid w:val="7B6356D8"/>
    <w:rsid w:val="7B680EA6"/>
    <w:rsid w:val="7BD130AC"/>
    <w:rsid w:val="7C93498A"/>
    <w:rsid w:val="7C9C150A"/>
    <w:rsid w:val="7CAE5A9D"/>
    <w:rsid w:val="7CFA4897"/>
    <w:rsid w:val="7D766397"/>
    <w:rsid w:val="7DE91FA1"/>
    <w:rsid w:val="7E1562E9"/>
    <w:rsid w:val="7E8C75E2"/>
    <w:rsid w:val="7E9633BF"/>
    <w:rsid w:val="7F571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page number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5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E71584"/>
    <w:pPr>
      <w:ind w:leftChars="2500" w:left="100"/>
    </w:pPr>
  </w:style>
  <w:style w:type="paragraph" w:styleId="a4">
    <w:name w:val="Balloon Text"/>
    <w:basedOn w:val="a"/>
    <w:semiHidden/>
    <w:rsid w:val="00E71584"/>
    <w:rPr>
      <w:sz w:val="18"/>
      <w:szCs w:val="18"/>
    </w:rPr>
  </w:style>
  <w:style w:type="paragraph" w:styleId="a5">
    <w:name w:val="footer"/>
    <w:basedOn w:val="a"/>
    <w:link w:val="Char"/>
    <w:uiPriority w:val="99"/>
    <w:qFormat/>
    <w:rsid w:val="00E71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E71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rsid w:val="00E71584"/>
  </w:style>
  <w:style w:type="table" w:styleId="a8">
    <w:name w:val="Table Grid"/>
    <w:basedOn w:val="a1"/>
    <w:qFormat/>
    <w:rsid w:val="00E7158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qFormat/>
    <w:rsid w:val="00E71584"/>
    <w:pPr>
      <w:ind w:firstLineChars="200" w:firstLine="420"/>
    </w:pPr>
  </w:style>
  <w:style w:type="character" w:customStyle="1" w:styleId="Char">
    <w:name w:val="页脚 Char"/>
    <w:basedOn w:val="a0"/>
    <w:link w:val="a5"/>
    <w:uiPriority w:val="99"/>
    <w:qFormat/>
    <w:rsid w:val="00E71584"/>
    <w:rPr>
      <w:kern w:val="2"/>
      <w:sz w:val="18"/>
      <w:szCs w:val="18"/>
    </w:rPr>
  </w:style>
  <w:style w:type="paragraph" w:styleId="a9">
    <w:name w:val="List Paragraph"/>
    <w:basedOn w:val="a"/>
    <w:uiPriority w:val="99"/>
    <w:rsid w:val="001A635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1032"/>
    <customShpInfo spid="_x0000_s1034"/>
    <customShpInfo spid="_x0000_s1037"/>
    <customShpInfo spid="_x0000_s1036"/>
    <customShpInfo spid="_x0000_s1028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3CA1A9-65FE-4ED4-86F8-64774636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72</Words>
  <Characters>411</Characters>
  <Application>Microsoft Office Word</Application>
  <DocSecurity>0</DocSecurity>
  <Lines>3</Lines>
  <Paragraphs>1</Paragraphs>
  <ScaleCrop>false</ScaleCrop>
  <Company>中国石油大学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南京市人民政府外事办公室文件</dc:title>
  <dc:creator>lenovo</dc:creator>
  <cp:lastModifiedBy>Lenovo</cp:lastModifiedBy>
  <cp:revision>15</cp:revision>
  <cp:lastPrinted>2018-10-26T03:08:00Z</cp:lastPrinted>
  <dcterms:created xsi:type="dcterms:W3CDTF">2018-10-25T10:10:00Z</dcterms:created>
  <dcterms:modified xsi:type="dcterms:W3CDTF">2018-11-02T08:55:00Z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